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73C2D0" w14:textId="77777777" w:rsidR="006D66D3" w:rsidRPr="00857158" w:rsidRDefault="006D66D3" w:rsidP="006D66D3">
      <w:pPr>
        <w:rPr>
          <w:b/>
          <w:bCs/>
          <w:sz w:val="96"/>
          <w:szCs w:val="96"/>
        </w:rPr>
      </w:pPr>
      <w:r w:rsidRPr="00857158">
        <w:rPr>
          <w:b/>
          <w:bCs/>
          <w:sz w:val="96"/>
          <w:szCs w:val="96"/>
        </w:rPr>
        <w:t>Agenda</w:t>
      </w:r>
    </w:p>
    <w:p w14:paraId="1B0584B9" w14:textId="77777777" w:rsidR="006D66D3" w:rsidRDefault="006D66D3" w:rsidP="006D66D3"/>
    <w:p w14:paraId="3DC17AE8" w14:textId="64F125F0" w:rsidR="006D66D3" w:rsidRDefault="006D66D3" w:rsidP="006D66D3">
      <w:pPr>
        <w:pStyle w:val="ListParagraph"/>
        <w:numPr>
          <w:ilvl w:val="0"/>
          <w:numId w:val="1"/>
        </w:numPr>
        <w:rPr>
          <w:sz w:val="52"/>
          <w:szCs w:val="52"/>
        </w:rPr>
      </w:pPr>
      <w:r w:rsidRPr="00857158">
        <w:rPr>
          <w:sz w:val="52"/>
          <w:szCs w:val="52"/>
        </w:rPr>
        <w:t>Understanding “</w:t>
      </w:r>
      <w:r>
        <w:rPr>
          <w:sz w:val="52"/>
          <w:szCs w:val="52"/>
        </w:rPr>
        <w:t>Confusion Matrix</w:t>
      </w:r>
      <w:r w:rsidRPr="00857158">
        <w:rPr>
          <w:sz w:val="52"/>
          <w:szCs w:val="52"/>
        </w:rPr>
        <w:t>”</w:t>
      </w:r>
    </w:p>
    <w:p w14:paraId="1249518A" w14:textId="77777777" w:rsidR="006D66D3" w:rsidRPr="00857158" w:rsidRDefault="006D66D3" w:rsidP="006D66D3">
      <w:pPr>
        <w:pStyle w:val="ListParagraph"/>
        <w:rPr>
          <w:sz w:val="52"/>
          <w:szCs w:val="52"/>
        </w:rPr>
      </w:pPr>
    </w:p>
    <w:p w14:paraId="08F25356" w14:textId="283A38ED" w:rsidR="006D66D3" w:rsidRPr="00AA5021" w:rsidRDefault="006D66D3" w:rsidP="00AA5021">
      <w:pPr>
        <w:pStyle w:val="ListParagraph"/>
        <w:rPr>
          <w:sz w:val="36"/>
          <w:szCs w:val="36"/>
        </w:rPr>
      </w:pPr>
      <w:r w:rsidRPr="00AA5021">
        <w:rPr>
          <w:sz w:val="36"/>
          <w:szCs w:val="36"/>
        </w:rPr>
        <w:t>Don’t worry it’s the same two-table that we learnt in year 8</w:t>
      </w:r>
      <w:r w:rsidR="00AA5021">
        <w:rPr>
          <w:sz w:val="36"/>
          <w:szCs w:val="36"/>
        </w:rPr>
        <w:t xml:space="preserve"> Maths</w:t>
      </w:r>
      <w:r w:rsidRPr="00AA5021">
        <w:rPr>
          <w:sz w:val="36"/>
          <w:szCs w:val="36"/>
        </w:rPr>
        <w:t>, and that I taught my son, Jaden 2 days’ ago</w:t>
      </w:r>
      <w:r w:rsidR="00AA5021">
        <w:rPr>
          <w:sz w:val="36"/>
          <w:szCs w:val="36"/>
        </w:rPr>
        <w:t xml:space="preserve"> </w:t>
      </w:r>
      <w:r w:rsidR="00AA5021" w:rsidRPr="00AA5021">
        <w:rPr>
          <w:sz w:val="36"/>
          <w:szCs w:val="36"/>
        </w:rPr>
        <w:sym w:font="Wingdings" w:char="F04A"/>
      </w:r>
    </w:p>
    <w:p w14:paraId="497F9410" w14:textId="77777777" w:rsidR="00AA5021" w:rsidRDefault="00AA5021" w:rsidP="00AA5021">
      <w:pPr>
        <w:pStyle w:val="ListParagraph"/>
      </w:pPr>
    </w:p>
    <w:p w14:paraId="620A8AE6" w14:textId="63EDCAC2" w:rsidR="00AA5021" w:rsidRPr="006D66D3" w:rsidRDefault="00AA5021" w:rsidP="00AA5021">
      <w:r>
        <w:rPr>
          <w:noProof/>
        </w:rPr>
        <w:drawing>
          <wp:inline distT="0" distB="0" distL="0" distR="0" wp14:anchorId="06136026" wp14:editId="64386E56">
            <wp:extent cx="49530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A4942" w14:textId="607F2573" w:rsidR="006D66D3" w:rsidRDefault="006D66D3" w:rsidP="006D66D3"/>
    <w:p w14:paraId="08CC887E" w14:textId="299D09D7" w:rsidR="006D66D3" w:rsidRDefault="006D66D3" w:rsidP="006D66D3"/>
    <w:p w14:paraId="088F3C33" w14:textId="7A0521C1" w:rsidR="006D66D3" w:rsidRDefault="006D66D3" w:rsidP="006D66D3"/>
    <w:p w14:paraId="31ECCFEB" w14:textId="77777777" w:rsidR="006D66D3" w:rsidRDefault="006D66D3" w:rsidP="006D66D3"/>
    <w:p w14:paraId="47BCFEC3" w14:textId="71E8BEF3" w:rsidR="00F55EFE" w:rsidRDefault="003D02C6" w:rsidP="003D02C6">
      <w:r>
        <w:rPr>
          <w:noProof/>
        </w:rPr>
        <w:drawing>
          <wp:inline distT="0" distB="0" distL="0" distR="0" wp14:anchorId="033EAE03" wp14:editId="00F2A57E">
            <wp:extent cx="5730875" cy="2717800"/>
            <wp:effectExtent l="0" t="0" r="317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9C85F" w14:textId="77777777" w:rsidR="006D66D3" w:rsidRDefault="006D66D3" w:rsidP="003D02C6"/>
    <w:p w14:paraId="1C819479" w14:textId="3229B109" w:rsidR="003D02C6" w:rsidRDefault="003D02C6" w:rsidP="003D02C6"/>
    <w:p w14:paraId="04798043" w14:textId="11CC5C98" w:rsidR="003D02C6" w:rsidRDefault="003D02C6" w:rsidP="003D02C6">
      <w:r>
        <w:rPr>
          <w:noProof/>
        </w:rPr>
        <w:drawing>
          <wp:inline distT="0" distB="0" distL="0" distR="0" wp14:anchorId="02FC2DF9" wp14:editId="5F0819B1">
            <wp:extent cx="5724525" cy="26955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8F72D" w14:textId="35E35933" w:rsidR="003D02C6" w:rsidRDefault="003D02C6" w:rsidP="003D02C6"/>
    <w:p w14:paraId="6DE1BF35" w14:textId="0871519D" w:rsidR="003D02C6" w:rsidRDefault="003D02C6" w:rsidP="003D02C6"/>
    <w:p w14:paraId="7E54A329" w14:textId="100465C4" w:rsidR="003D02C6" w:rsidRDefault="003D02C6" w:rsidP="003D02C6"/>
    <w:p w14:paraId="13C0CC13" w14:textId="6661AD65" w:rsidR="003D02C6" w:rsidRDefault="003D02C6" w:rsidP="003D02C6"/>
    <w:p w14:paraId="4C45FA3F" w14:textId="339E14B6" w:rsidR="003D02C6" w:rsidRDefault="003D02C6" w:rsidP="003D02C6"/>
    <w:p w14:paraId="528D4B14" w14:textId="11862A9D" w:rsidR="003D02C6" w:rsidRDefault="003D02C6" w:rsidP="003D02C6"/>
    <w:p w14:paraId="631D9589" w14:textId="00FE9412" w:rsidR="003D02C6" w:rsidRDefault="003D02C6" w:rsidP="003D02C6"/>
    <w:p w14:paraId="41832E36" w14:textId="6090A5E2" w:rsidR="003D02C6" w:rsidRDefault="003D02C6" w:rsidP="003D02C6"/>
    <w:p w14:paraId="2838B35B" w14:textId="22458540" w:rsidR="003D02C6" w:rsidRDefault="003D02C6" w:rsidP="003D02C6"/>
    <w:p w14:paraId="60159DE6" w14:textId="6BA197C9" w:rsidR="003D02C6" w:rsidRDefault="003D02C6" w:rsidP="003D02C6"/>
    <w:p w14:paraId="3148E2FF" w14:textId="24F076F8" w:rsidR="003D02C6" w:rsidRDefault="003D02C6" w:rsidP="003D02C6">
      <w:r>
        <w:rPr>
          <w:noProof/>
        </w:rPr>
        <w:drawing>
          <wp:inline distT="0" distB="0" distL="0" distR="0" wp14:anchorId="47F44105" wp14:editId="6718292C">
            <wp:extent cx="5721350" cy="4540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422BF" w14:textId="4AFC8B18" w:rsidR="003D02C6" w:rsidRDefault="003D02C6" w:rsidP="003D02C6">
      <w:r>
        <w:rPr>
          <w:noProof/>
        </w:rPr>
        <w:drawing>
          <wp:inline distT="0" distB="0" distL="0" distR="0" wp14:anchorId="43E94137" wp14:editId="568067C3">
            <wp:extent cx="5724525" cy="698500"/>
            <wp:effectExtent l="0" t="0" r="952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0F514" w14:textId="3810D6D8" w:rsidR="003D02C6" w:rsidRDefault="003D02C6" w:rsidP="003D02C6"/>
    <w:p w14:paraId="790EF2A2" w14:textId="4D7F2CB5" w:rsidR="003D02C6" w:rsidRDefault="003D02C6" w:rsidP="003D02C6"/>
    <w:p w14:paraId="22E2FF56" w14:textId="796A4913" w:rsidR="003D02C6" w:rsidRDefault="003D02C6" w:rsidP="003D02C6"/>
    <w:p w14:paraId="7D825F00" w14:textId="50B6642B" w:rsidR="003D02C6" w:rsidRDefault="003D02C6" w:rsidP="003D02C6">
      <w:r>
        <w:rPr>
          <w:noProof/>
        </w:rPr>
        <w:drawing>
          <wp:inline distT="0" distB="0" distL="0" distR="0" wp14:anchorId="4988A9CC" wp14:editId="16D5BD64">
            <wp:extent cx="5724525" cy="2879725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D97E6" w14:textId="3F2EE703" w:rsidR="003D02C6" w:rsidRDefault="003D02C6" w:rsidP="003D02C6"/>
    <w:p w14:paraId="05612294" w14:textId="6026FEE8" w:rsidR="003D02C6" w:rsidRDefault="003D02C6" w:rsidP="003D02C6">
      <w:r>
        <w:rPr>
          <w:noProof/>
        </w:rPr>
        <w:drawing>
          <wp:inline distT="0" distB="0" distL="0" distR="0" wp14:anchorId="04BD5D36" wp14:editId="30BBEB79">
            <wp:extent cx="5727700" cy="2568575"/>
            <wp:effectExtent l="0" t="0" r="635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DE9D0" w14:textId="7893F50C" w:rsidR="003D02C6" w:rsidRDefault="003D02C6" w:rsidP="003D02C6"/>
    <w:p w14:paraId="5F2CC697" w14:textId="27BABAD1" w:rsidR="003D02C6" w:rsidRDefault="003D02C6" w:rsidP="003D02C6">
      <w:r>
        <w:rPr>
          <w:noProof/>
        </w:rPr>
        <w:drawing>
          <wp:inline distT="0" distB="0" distL="0" distR="0" wp14:anchorId="0F17C920" wp14:editId="0BA0D945">
            <wp:extent cx="5727700" cy="28384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D99E0" w14:textId="3D031DF7" w:rsidR="003D02C6" w:rsidRDefault="003D02C6" w:rsidP="003D02C6"/>
    <w:p w14:paraId="3BA16346" w14:textId="2FFE84AE" w:rsidR="003D02C6" w:rsidRDefault="003D02C6" w:rsidP="003D02C6">
      <w:r>
        <w:rPr>
          <w:noProof/>
        </w:rPr>
        <w:drawing>
          <wp:inline distT="0" distB="0" distL="0" distR="0" wp14:anchorId="26429AEB" wp14:editId="31ED8AD7">
            <wp:extent cx="5727700" cy="308927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4C5C7" w14:textId="7A98ED2C" w:rsidR="003D02C6" w:rsidRDefault="003D02C6" w:rsidP="003D02C6"/>
    <w:p w14:paraId="57CFB322" w14:textId="654B2C48" w:rsidR="003D02C6" w:rsidRDefault="003D02C6" w:rsidP="003D02C6">
      <w:r>
        <w:rPr>
          <w:noProof/>
        </w:rPr>
        <w:lastRenderedPageBreak/>
        <w:drawing>
          <wp:inline distT="0" distB="0" distL="0" distR="0" wp14:anchorId="260F095B" wp14:editId="665B33A9">
            <wp:extent cx="5730875" cy="278765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EB0DB" w14:textId="5F41D0E7" w:rsidR="003D02C6" w:rsidRDefault="003D02C6" w:rsidP="003D02C6"/>
    <w:p w14:paraId="7AF82606" w14:textId="1CD7BAE7" w:rsidR="003D02C6" w:rsidRDefault="003D02C6" w:rsidP="003D02C6"/>
    <w:p w14:paraId="1B29FA2D" w14:textId="23C20B55" w:rsidR="003D02C6" w:rsidRDefault="003D02C6" w:rsidP="003D02C6">
      <w:r>
        <w:rPr>
          <w:noProof/>
        </w:rPr>
        <w:drawing>
          <wp:inline distT="0" distB="0" distL="0" distR="0" wp14:anchorId="7B1010B4" wp14:editId="58B70ECA">
            <wp:extent cx="5730240" cy="284226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97F51" w14:textId="4A3D34D6" w:rsidR="003D02C6" w:rsidRDefault="003D02C6" w:rsidP="003D02C6"/>
    <w:p w14:paraId="2920D19B" w14:textId="48701E77" w:rsidR="003D02C6" w:rsidRDefault="002C61F0" w:rsidP="003D02C6">
      <w:r>
        <w:rPr>
          <w:noProof/>
        </w:rPr>
        <w:lastRenderedPageBreak/>
        <w:drawing>
          <wp:inline distT="0" distB="0" distL="0" distR="0" wp14:anchorId="4B3C5ECC" wp14:editId="4D311DF2">
            <wp:extent cx="5727700" cy="3228975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D923A" w14:textId="0AEF6A21" w:rsidR="002C61F0" w:rsidRDefault="002C61F0" w:rsidP="003D02C6"/>
    <w:p w14:paraId="1DC72A2A" w14:textId="4D5D69AC" w:rsidR="002C61F0" w:rsidRDefault="002C61F0" w:rsidP="003D02C6">
      <w:r>
        <w:rPr>
          <w:noProof/>
        </w:rPr>
        <w:drawing>
          <wp:inline distT="0" distB="0" distL="0" distR="0" wp14:anchorId="22D0FB0F" wp14:editId="39E58B7E">
            <wp:extent cx="5727700" cy="339407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CA46" w14:textId="1D4C52D1" w:rsidR="002C61F0" w:rsidRDefault="002C61F0" w:rsidP="003D02C6"/>
    <w:p w14:paraId="1411D6AC" w14:textId="6F234DCB" w:rsidR="002C61F0" w:rsidRDefault="002C61F0" w:rsidP="003D02C6">
      <w:r>
        <w:rPr>
          <w:noProof/>
        </w:rPr>
        <w:lastRenderedPageBreak/>
        <w:drawing>
          <wp:inline distT="0" distB="0" distL="0" distR="0" wp14:anchorId="31B3C620" wp14:editId="517D8C8F">
            <wp:extent cx="5727700" cy="32385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C69F8" w14:textId="70017C36" w:rsidR="002C61F0" w:rsidRDefault="002C61F0" w:rsidP="003D02C6"/>
    <w:p w14:paraId="04070F71" w14:textId="4158970B" w:rsidR="002C61F0" w:rsidRDefault="002C61F0" w:rsidP="003D02C6">
      <w:r>
        <w:rPr>
          <w:noProof/>
        </w:rPr>
        <w:drawing>
          <wp:inline distT="0" distB="0" distL="0" distR="0" wp14:anchorId="7E24ACD7" wp14:editId="69ECBFF2">
            <wp:extent cx="5727700" cy="3133725"/>
            <wp:effectExtent l="0" t="0" r="635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76399" w14:textId="280D4958" w:rsidR="002C61F0" w:rsidRDefault="002C61F0" w:rsidP="003D02C6"/>
    <w:p w14:paraId="20C3836C" w14:textId="07958088" w:rsidR="002C61F0" w:rsidRDefault="002C61F0" w:rsidP="003D02C6"/>
    <w:p w14:paraId="0D70A106" w14:textId="0A1EFCA8" w:rsidR="002C61F0" w:rsidRDefault="002C61F0" w:rsidP="003D02C6">
      <w:r>
        <w:rPr>
          <w:noProof/>
        </w:rPr>
        <w:lastRenderedPageBreak/>
        <w:drawing>
          <wp:inline distT="0" distB="0" distL="0" distR="0" wp14:anchorId="32550807" wp14:editId="55D39FC6">
            <wp:extent cx="5715000" cy="3238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F665C" w14:textId="51121685" w:rsidR="002C61F0" w:rsidRDefault="002C61F0" w:rsidP="003D02C6"/>
    <w:p w14:paraId="3DF6BCCA" w14:textId="2D589586" w:rsidR="002C61F0" w:rsidRDefault="002C61F0" w:rsidP="003D02C6">
      <w:r>
        <w:rPr>
          <w:noProof/>
        </w:rPr>
        <w:drawing>
          <wp:inline distT="0" distB="0" distL="0" distR="0" wp14:anchorId="6D705756" wp14:editId="143C7A3A">
            <wp:extent cx="5727700" cy="323850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D142A" w14:textId="7AB0A628" w:rsidR="002C61F0" w:rsidRDefault="002C61F0" w:rsidP="003D02C6"/>
    <w:p w14:paraId="65E33355" w14:textId="58353159" w:rsidR="002C61F0" w:rsidRDefault="002C61F0" w:rsidP="003D02C6"/>
    <w:p w14:paraId="0BB30BA3" w14:textId="153B7664" w:rsidR="002C61F0" w:rsidRDefault="002C61F0" w:rsidP="003D02C6">
      <w:r>
        <w:rPr>
          <w:noProof/>
        </w:rPr>
        <w:lastRenderedPageBreak/>
        <w:drawing>
          <wp:inline distT="0" distB="0" distL="0" distR="0" wp14:anchorId="4BC4AA94" wp14:editId="1B897C72">
            <wp:extent cx="5715000" cy="3238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98B68" w14:textId="2BA5EDA6" w:rsidR="000B3A69" w:rsidRDefault="000B3A69" w:rsidP="003D02C6"/>
    <w:p w14:paraId="179ABD1E" w14:textId="37813E06" w:rsidR="000B3A69" w:rsidRDefault="000B3A69" w:rsidP="003D02C6">
      <w:r>
        <w:rPr>
          <w:noProof/>
        </w:rPr>
        <w:drawing>
          <wp:inline distT="0" distB="0" distL="0" distR="0" wp14:anchorId="1D58B802" wp14:editId="6F2E55F2">
            <wp:extent cx="5727700" cy="3155950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54C3C" w14:textId="3E8AB94C" w:rsidR="000B3A69" w:rsidRDefault="000B3A69" w:rsidP="003D02C6"/>
    <w:p w14:paraId="6AF37512" w14:textId="6632E58B" w:rsidR="000B3A69" w:rsidRDefault="000B3A69" w:rsidP="003D02C6">
      <w:r>
        <w:rPr>
          <w:noProof/>
        </w:rPr>
        <w:lastRenderedPageBreak/>
        <w:drawing>
          <wp:inline distT="0" distB="0" distL="0" distR="0" wp14:anchorId="4EEA71A9" wp14:editId="6D3BE9A5">
            <wp:extent cx="5730875" cy="335597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D003A" w14:textId="5AD390E6" w:rsidR="000B3A69" w:rsidRDefault="000B3A69" w:rsidP="003D02C6"/>
    <w:p w14:paraId="016A9B8E" w14:textId="27B08352" w:rsidR="000B3A69" w:rsidRDefault="000B3A69" w:rsidP="003D02C6">
      <w:r>
        <w:rPr>
          <w:noProof/>
        </w:rPr>
        <w:drawing>
          <wp:inline distT="0" distB="0" distL="0" distR="0" wp14:anchorId="1418CDF1" wp14:editId="28AED25F">
            <wp:extent cx="5727700" cy="32766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AA340" w14:textId="0E66F804" w:rsidR="000B3A69" w:rsidRDefault="000B3A69" w:rsidP="003D02C6"/>
    <w:p w14:paraId="1F456D40" w14:textId="6CDC9329" w:rsidR="000B3A69" w:rsidRDefault="000B3A69" w:rsidP="003D02C6">
      <w:r>
        <w:rPr>
          <w:noProof/>
        </w:rPr>
        <w:lastRenderedPageBreak/>
        <w:drawing>
          <wp:inline distT="0" distB="0" distL="0" distR="0" wp14:anchorId="26E02E8D" wp14:editId="110CCB3B">
            <wp:extent cx="5730875" cy="3349625"/>
            <wp:effectExtent l="0" t="0" r="317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684E7" w14:textId="2BA64AE4" w:rsidR="000B3A69" w:rsidRDefault="000B3A69" w:rsidP="003D02C6"/>
    <w:p w14:paraId="2593C480" w14:textId="5EF448C1" w:rsidR="000B3A69" w:rsidRDefault="000B3A69" w:rsidP="003D02C6">
      <w:r>
        <w:rPr>
          <w:noProof/>
        </w:rPr>
        <w:drawing>
          <wp:inline distT="0" distB="0" distL="0" distR="0" wp14:anchorId="36A9EB8B" wp14:editId="2AE263D6">
            <wp:extent cx="5730875" cy="3330575"/>
            <wp:effectExtent l="0" t="0" r="317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80448" w14:textId="4EE914C6" w:rsidR="00360895" w:rsidRDefault="00360895" w:rsidP="003D02C6"/>
    <w:p w14:paraId="5ECEC8DE" w14:textId="4090E349" w:rsidR="00360895" w:rsidRDefault="00360895" w:rsidP="003D02C6"/>
    <w:p w14:paraId="090D5A08" w14:textId="7D095903" w:rsidR="00360895" w:rsidRDefault="00360895" w:rsidP="003D02C6"/>
    <w:p w14:paraId="6AA8D46E" w14:textId="116C360C" w:rsidR="00360895" w:rsidRDefault="00360895" w:rsidP="003D02C6">
      <w:r>
        <w:rPr>
          <w:noProof/>
        </w:rPr>
        <w:lastRenderedPageBreak/>
        <w:drawing>
          <wp:inline distT="0" distB="0" distL="0" distR="0" wp14:anchorId="1325A5E2" wp14:editId="59E5D979">
            <wp:extent cx="5727700" cy="30480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2B9E" w14:textId="6F5A4407" w:rsidR="00360895" w:rsidRDefault="00360895" w:rsidP="003D02C6"/>
    <w:p w14:paraId="74F0BD25" w14:textId="2D15621F" w:rsidR="00360895" w:rsidRDefault="00360895" w:rsidP="003D02C6">
      <w:r>
        <w:rPr>
          <w:noProof/>
        </w:rPr>
        <w:drawing>
          <wp:inline distT="0" distB="0" distL="0" distR="0" wp14:anchorId="3DBF26A0" wp14:editId="0B0F3BBC">
            <wp:extent cx="5730875" cy="2981325"/>
            <wp:effectExtent l="0" t="0" r="317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20E3D" w14:textId="54C8FEDE" w:rsidR="00844D32" w:rsidRDefault="00844D32" w:rsidP="003D02C6"/>
    <w:p w14:paraId="3DE67A24" w14:textId="02A73D24" w:rsidR="00844D32" w:rsidRDefault="00844D32" w:rsidP="003D02C6">
      <w:r>
        <w:rPr>
          <w:noProof/>
        </w:rPr>
        <w:lastRenderedPageBreak/>
        <w:drawing>
          <wp:inline distT="0" distB="0" distL="0" distR="0" wp14:anchorId="07D782BF" wp14:editId="5ED336C8">
            <wp:extent cx="5727700" cy="3003550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12CDF" w14:textId="7F63C037" w:rsidR="00844D32" w:rsidRDefault="00844D32" w:rsidP="003D02C6"/>
    <w:p w14:paraId="30D1F9B0" w14:textId="2F4AEFF5" w:rsidR="00844D32" w:rsidRDefault="00844D32" w:rsidP="003D02C6">
      <w:r>
        <w:rPr>
          <w:noProof/>
        </w:rPr>
        <w:drawing>
          <wp:inline distT="0" distB="0" distL="0" distR="0" wp14:anchorId="3D623547" wp14:editId="7120A42F">
            <wp:extent cx="5727700" cy="31623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462B8" w14:textId="6A891B81" w:rsidR="00844D32" w:rsidRDefault="00844D32" w:rsidP="003D02C6"/>
    <w:p w14:paraId="28F11861" w14:textId="44410606" w:rsidR="00844D32" w:rsidRDefault="00844D32" w:rsidP="003D02C6"/>
    <w:p w14:paraId="0D90E448" w14:textId="050186A8" w:rsidR="00844D32" w:rsidRDefault="00F97AA7" w:rsidP="003D02C6">
      <w:r>
        <w:t>To arrive at a better conclusion, we’ll need to understand a</w:t>
      </w:r>
      <w:r w:rsidR="00EC6DEB">
        <w:t xml:space="preserve">dditional metrics (see below) </w:t>
      </w:r>
    </w:p>
    <w:p w14:paraId="2B525A04" w14:textId="3C34E99B" w:rsidR="00844D32" w:rsidRDefault="00844D32" w:rsidP="003D02C6">
      <w:r>
        <w:rPr>
          <w:noProof/>
        </w:rPr>
        <w:drawing>
          <wp:inline distT="0" distB="0" distL="0" distR="0" wp14:anchorId="5A015943" wp14:editId="729F296C">
            <wp:extent cx="4032250" cy="279400"/>
            <wp:effectExtent l="0" t="0" r="635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2A657" w14:textId="7BE438EF" w:rsidR="00B036F3" w:rsidRDefault="00B036F3" w:rsidP="003D02C6"/>
    <w:p w14:paraId="7D692726" w14:textId="460FE699" w:rsidR="00B036F3" w:rsidRDefault="00B036F3" w:rsidP="003D02C6"/>
    <w:p w14:paraId="6B0E56EB" w14:textId="20295F52" w:rsidR="00B036F3" w:rsidRDefault="00B036F3" w:rsidP="003D02C6"/>
    <w:p w14:paraId="6E3AA0A2" w14:textId="01C4303E" w:rsidR="00B036F3" w:rsidRDefault="00B036F3" w:rsidP="003D02C6">
      <w:r>
        <w:rPr>
          <w:noProof/>
        </w:rPr>
        <w:lastRenderedPageBreak/>
        <w:drawing>
          <wp:inline distT="0" distB="0" distL="0" distR="0" wp14:anchorId="5E346E41" wp14:editId="55416425">
            <wp:extent cx="5730875" cy="2003425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6ADA" w14:textId="5468C3A2" w:rsidR="00B036F3" w:rsidRDefault="00B036F3" w:rsidP="003D02C6"/>
    <w:p w14:paraId="5225FF2F" w14:textId="16BB860B" w:rsidR="00B036F3" w:rsidRDefault="00B036F3" w:rsidP="003D02C6"/>
    <w:p w14:paraId="331210EA" w14:textId="571FAE55" w:rsidR="00B036F3" w:rsidRDefault="00B036F3" w:rsidP="003D02C6"/>
    <w:p w14:paraId="756FDE19" w14:textId="41DF5788" w:rsidR="00B036F3" w:rsidRDefault="00B036F3" w:rsidP="003D02C6">
      <w:r>
        <w:rPr>
          <w:noProof/>
        </w:rPr>
        <w:drawing>
          <wp:inline distT="0" distB="0" distL="0" distR="0" wp14:anchorId="2AB17950" wp14:editId="59C8320E">
            <wp:extent cx="5727700" cy="2546350"/>
            <wp:effectExtent l="0" t="0" r="635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DDABE" w14:textId="44060B45" w:rsidR="00B036F3" w:rsidRDefault="00B036F3" w:rsidP="003D02C6"/>
    <w:p w14:paraId="36EB3FB7" w14:textId="226D257E" w:rsidR="00B036F3" w:rsidRDefault="00B036F3" w:rsidP="003D02C6">
      <w:r>
        <w:rPr>
          <w:noProof/>
        </w:rPr>
        <w:lastRenderedPageBreak/>
        <w:drawing>
          <wp:inline distT="0" distB="0" distL="0" distR="0" wp14:anchorId="7A0BAE9A" wp14:editId="1341C5A3">
            <wp:extent cx="5715000" cy="3124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41648" w14:textId="78D531E9" w:rsidR="00B036F3" w:rsidRDefault="00B036F3" w:rsidP="003D02C6"/>
    <w:p w14:paraId="25E8AC4F" w14:textId="6A27257E" w:rsidR="00B036F3" w:rsidRDefault="00B036F3" w:rsidP="003D02C6"/>
    <w:p w14:paraId="7AD647F5" w14:textId="3996B568" w:rsidR="00B036F3" w:rsidRDefault="00B036F3" w:rsidP="003D02C6">
      <w:r>
        <w:rPr>
          <w:noProof/>
        </w:rPr>
        <w:drawing>
          <wp:inline distT="0" distB="0" distL="0" distR="0" wp14:anchorId="112F6293" wp14:editId="6AC7F31B">
            <wp:extent cx="5715000" cy="2324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A3530" w14:textId="76994B03" w:rsidR="00B036F3" w:rsidRDefault="00B036F3" w:rsidP="003D02C6"/>
    <w:p w14:paraId="71DFAD7E" w14:textId="375C6251" w:rsidR="00B036F3" w:rsidRDefault="00B036F3" w:rsidP="003D02C6">
      <w:r>
        <w:rPr>
          <w:noProof/>
        </w:rPr>
        <w:lastRenderedPageBreak/>
        <w:drawing>
          <wp:inline distT="0" distB="0" distL="0" distR="0" wp14:anchorId="7CEE7DE0" wp14:editId="4955F4D5">
            <wp:extent cx="5715000" cy="2514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482F5" w14:textId="20FAFB1D" w:rsidR="00B036F3" w:rsidRDefault="00B036F3" w:rsidP="003D02C6"/>
    <w:p w14:paraId="57803CA9" w14:textId="566527C0" w:rsidR="00B036F3" w:rsidRDefault="00B036F3" w:rsidP="003D02C6">
      <w:r>
        <w:rPr>
          <w:noProof/>
        </w:rPr>
        <w:drawing>
          <wp:inline distT="0" distB="0" distL="0" distR="0" wp14:anchorId="579B5748" wp14:editId="4042143C">
            <wp:extent cx="5715000" cy="3200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2DCBA" w14:textId="00AC8493" w:rsidR="00B036F3" w:rsidRDefault="00B036F3" w:rsidP="003D02C6"/>
    <w:p w14:paraId="7566B997" w14:textId="68CC06D8" w:rsidR="00B036F3" w:rsidRDefault="00B036F3" w:rsidP="003D02C6">
      <w:r>
        <w:rPr>
          <w:noProof/>
        </w:rPr>
        <w:lastRenderedPageBreak/>
        <w:drawing>
          <wp:inline distT="0" distB="0" distL="0" distR="0" wp14:anchorId="3C60EAD5" wp14:editId="3C517287">
            <wp:extent cx="5715000" cy="3429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F6CC0" w14:textId="4298F7ED" w:rsidR="00B036F3" w:rsidRDefault="00B036F3" w:rsidP="003D02C6"/>
    <w:p w14:paraId="016C2A19" w14:textId="63ADC35F" w:rsidR="00B036F3" w:rsidRDefault="00B036F3" w:rsidP="003D02C6">
      <w:r>
        <w:rPr>
          <w:noProof/>
        </w:rPr>
        <w:drawing>
          <wp:inline distT="0" distB="0" distL="0" distR="0" wp14:anchorId="7A6C5641" wp14:editId="0913AF52">
            <wp:extent cx="5727700" cy="313055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D0195" w14:textId="7A6470CD" w:rsidR="00B036F3" w:rsidRDefault="00B036F3" w:rsidP="003D02C6"/>
    <w:p w14:paraId="7A485A10" w14:textId="0DDC60C4" w:rsidR="00B036F3" w:rsidRDefault="00B036F3" w:rsidP="003D02C6">
      <w:r>
        <w:rPr>
          <w:noProof/>
        </w:rPr>
        <w:lastRenderedPageBreak/>
        <w:drawing>
          <wp:inline distT="0" distB="0" distL="0" distR="0" wp14:anchorId="009B74E2" wp14:editId="22AE255F">
            <wp:extent cx="5715000" cy="1714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CC623" w14:textId="425F6C14" w:rsidR="002C61F0" w:rsidRDefault="002C61F0" w:rsidP="003D02C6"/>
    <w:p w14:paraId="61C21EC5" w14:textId="77777777" w:rsidR="002C61F0" w:rsidRPr="003D02C6" w:rsidRDefault="002C61F0" w:rsidP="003D02C6"/>
    <w:sectPr w:rsidR="002C61F0" w:rsidRPr="003D02C6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22852A" w14:textId="77777777" w:rsidR="00FD63C0" w:rsidRDefault="00FD63C0" w:rsidP="00AD3B68">
      <w:pPr>
        <w:spacing w:after="0" w:line="240" w:lineRule="auto"/>
      </w:pPr>
      <w:r>
        <w:separator/>
      </w:r>
    </w:p>
  </w:endnote>
  <w:endnote w:type="continuationSeparator" w:id="0">
    <w:p w14:paraId="2395CAE4" w14:textId="77777777" w:rsidR="00FD63C0" w:rsidRDefault="00FD63C0" w:rsidP="00AD3B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A7F5A3" w14:textId="77777777" w:rsidR="00AD3B68" w:rsidRDefault="00AD3B6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2FA8F1" w14:textId="77777777" w:rsidR="00AD3B68" w:rsidRDefault="00AD3B68">
    <w:pPr>
      <w:pStyle w:val="Footer"/>
    </w:pPr>
    <w:bookmarkStart w:id="0" w:name="_GoBack"/>
    <w:bookmarkEnd w:id="0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3823D2" w14:textId="77777777" w:rsidR="00AD3B68" w:rsidRDefault="00AD3B6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5B1FBC" w14:textId="77777777" w:rsidR="00FD63C0" w:rsidRDefault="00FD63C0" w:rsidP="00AD3B68">
      <w:pPr>
        <w:spacing w:after="0" w:line="240" w:lineRule="auto"/>
      </w:pPr>
      <w:r>
        <w:separator/>
      </w:r>
    </w:p>
  </w:footnote>
  <w:footnote w:type="continuationSeparator" w:id="0">
    <w:p w14:paraId="7C6163EE" w14:textId="77777777" w:rsidR="00FD63C0" w:rsidRDefault="00FD63C0" w:rsidP="00AD3B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046EE5" w14:textId="77777777" w:rsidR="00AD3B68" w:rsidRDefault="00AD3B6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A4663D" w14:textId="77777777" w:rsidR="00AD3B68" w:rsidRDefault="00AD3B6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BF4F11" w14:textId="77777777" w:rsidR="00AD3B68" w:rsidRDefault="00AD3B6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BFC46CB"/>
    <w:multiLevelType w:val="hybridMultilevel"/>
    <w:tmpl w:val="21B20C1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2C6"/>
    <w:rsid w:val="000B3A69"/>
    <w:rsid w:val="002C61F0"/>
    <w:rsid w:val="00360895"/>
    <w:rsid w:val="003D02C6"/>
    <w:rsid w:val="006D66D3"/>
    <w:rsid w:val="00844D32"/>
    <w:rsid w:val="00AA5021"/>
    <w:rsid w:val="00AD3B68"/>
    <w:rsid w:val="00B036F3"/>
    <w:rsid w:val="00EC6DEB"/>
    <w:rsid w:val="00F55EFE"/>
    <w:rsid w:val="00F97AA7"/>
    <w:rsid w:val="00FD6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74F84D"/>
  <w15:chartTrackingRefBased/>
  <w15:docId w15:val="{25FF7719-137C-44FA-A1D9-FCC3D4DCE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66D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D3B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3B68"/>
  </w:style>
  <w:style w:type="paragraph" w:styleId="Footer">
    <w:name w:val="footer"/>
    <w:basedOn w:val="Normal"/>
    <w:link w:val="FooterChar"/>
    <w:uiPriority w:val="99"/>
    <w:unhideWhenUsed/>
    <w:rsid w:val="00AD3B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3B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18</Pages>
  <Words>57</Words>
  <Characters>328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Sequeira</dc:creator>
  <cp:keywords/>
  <dc:description/>
  <cp:lastModifiedBy>Praveen Sequeira</cp:lastModifiedBy>
  <cp:revision>9</cp:revision>
  <dcterms:created xsi:type="dcterms:W3CDTF">2019-07-11T00:32:00Z</dcterms:created>
  <dcterms:modified xsi:type="dcterms:W3CDTF">2019-07-11T01:15:00Z</dcterms:modified>
</cp:coreProperties>
</file>